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AA" w:rsidRDefault="006060CF">
      <w:r>
        <w:t xml:space="preserve">Zadanie na </w:t>
      </w:r>
      <w:r w:rsidR="0094567C">
        <w:t xml:space="preserve"> 7</w:t>
      </w:r>
      <w:r w:rsidR="00087212">
        <w:t xml:space="preserve"> </w:t>
      </w:r>
      <w:r w:rsidR="00C0592E">
        <w:t>.04</w:t>
      </w:r>
      <w:r w:rsidR="00BC19AA">
        <w:t>.2020r.</w:t>
      </w:r>
    </w:p>
    <w:p w:rsidR="00C0592E" w:rsidRDefault="00C0592E">
      <w:r>
        <w:t xml:space="preserve">               Klasa 3</w:t>
      </w:r>
    </w:p>
    <w:p w:rsidR="00BC19AA" w:rsidRDefault="00BC19AA" w:rsidP="00BC19AA">
      <w:pPr>
        <w:pStyle w:val="Akapitzlist"/>
        <w:numPr>
          <w:ilvl w:val="0"/>
          <w:numId w:val="1"/>
        </w:numPr>
      </w:pPr>
      <w:r>
        <w:t xml:space="preserve">O WYPEŁNIANIU </w:t>
      </w:r>
      <w:r w:rsidR="0094567C">
        <w:t xml:space="preserve">TYGODNIOWYCH </w:t>
      </w:r>
      <w:r>
        <w:t>KART  AKTYWNOŚCI RUCHOWEJ I PRZESŁANIU NA MOJĄ POCZTĘ</w:t>
      </w:r>
    </w:p>
    <w:p w:rsidR="00BC19AA" w:rsidRDefault="0030643C" w:rsidP="00BC19AA">
      <w:pPr>
        <w:pStyle w:val="Akapitzlist"/>
      </w:pPr>
      <w:hyperlink r:id="rId5" w:history="1">
        <w:r w:rsidR="00BC19AA" w:rsidRPr="00663275">
          <w:rPr>
            <w:rStyle w:val="Hipercze"/>
            <w:color w:val="0070C0"/>
            <w:u w:val="none"/>
          </w:rPr>
          <w:t>janikmaciej2020@interia.pl</w:t>
        </w:r>
      </w:hyperlink>
    </w:p>
    <w:p w:rsidR="00BC19AA" w:rsidRDefault="00BC19AA" w:rsidP="00BC19AA">
      <w:pPr>
        <w:pStyle w:val="Akapitzlist"/>
      </w:pPr>
      <w:r>
        <w:t>WZÓR KARTY JEST NA STRONIE W MOJEJ ZAKŁADCE.</w:t>
      </w:r>
    </w:p>
    <w:p w:rsidR="006060CF" w:rsidRDefault="0094567C" w:rsidP="006060CF">
      <w:pPr>
        <w:pStyle w:val="Akapitzlist"/>
        <w:numPr>
          <w:ilvl w:val="0"/>
          <w:numId w:val="4"/>
        </w:numPr>
      </w:pPr>
      <w:r>
        <w:t>PRZYSYŁAJCIE ZDJĘCIA LUB FILMI</w:t>
      </w:r>
      <w:r w:rsidR="006060CF">
        <w:t xml:space="preserve"> Z WASZĄ AKTYWNOŚCIĄ FIZYCZNĄ</w:t>
      </w:r>
    </w:p>
    <w:p w:rsidR="00BC19AA" w:rsidRDefault="00BC19AA" w:rsidP="00BC19AA">
      <w:pPr>
        <w:pStyle w:val="Akapitzlist"/>
        <w:rPr>
          <w:color w:val="0070C0"/>
        </w:rPr>
      </w:pPr>
    </w:p>
    <w:p w:rsidR="00C0592E" w:rsidRDefault="00C0592E" w:rsidP="00BC19AA">
      <w:pPr>
        <w:pStyle w:val="Akapitzlist"/>
        <w:rPr>
          <w:color w:val="0070C0"/>
        </w:rPr>
      </w:pPr>
    </w:p>
    <w:p w:rsidR="00C0592E" w:rsidRDefault="00C0592E" w:rsidP="00C0592E">
      <w:pPr>
        <w:pStyle w:val="Akapitzlist"/>
        <w:jc w:val="both"/>
      </w:pPr>
      <w:r w:rsidRPr="00C0592E">
        <w:t>Klasa 4,5 i 8</w:t>
      </w:r>
    </w:p>
    <w:p w:rsidR="00C0592E" w:rsidRPr="00C0592E" w:rsidRDefault="00C0592E" w:rsidP="00C0592E">
      <w:pPr>
        <w:pStyle w:val="Akapitzlist"/>
        <w:jc w:val="both"/>
      </w:pPr>
    </w:p>
    <w:p w:rsidR="00BC19AA" w:rsidRDefault="0094567C" w:rsidP="00BC19AA">
      <w:pPr>
        <w:pStyle w:val="Akapitzlist"/>
        <w:numPr>
          <w:ilvl w:val="0"/>
          <w:numId w:val="1"/>
        </w:numPr>
      </w:pPr>
      <w:r>
        <w:t xml:space="preserve">DZISIAJ MIJA CZAS PRZYSYŁANIA </w:t>
      </w:r>
      <w:r w:rsidR="006060CF">
        <w:t xml:space="preserve"> </w:t>
      </w:r>
      <w:r w:rsidR="00BC19AA">
        <w:t>TEST</w:t>
      </w:r>
      <w:r>
        <w:t>U</w:t>
      </w:r>
      <w:r w:rsidR="00BC19AA">
        <w:t xml:space="preserve"> WIEDZY Z ZAKRESU PIŁKI RĘCZNEJ DLA CHĘTNYCH NA OCENĘ. TEST DLA KLAS 4,5 i 8.</w:t>
      </w:r>
    </w:p>
    <w:p w:rsidR="00BC19AA" w:rsidRDefault="00BC19AA" w:rsidP="00BC19AA">
      <w:pPr>
        <w:pStyle w:val="Akapitzlist"/>
      </w:pPr>
    </w:p>
    <w:p w:rsidR="00BC19AA" w:rsidRDefault="00C0592E" w:rsidP="00C0592E">
      <w:pPr>
        <w:ind w:firstLine="708"/>
      </w:pPr>
      <w:r>
        <w:t>Klasa 4 – do karty rowerowej</w:t>
      </w:r>
    </w:p>
    <w:p w:rsidR="00C0592E" w:rsidRDefault="00C0592E" w:rsidP="00C0592E">
      <w:pPr>
        <w:pStyle w:val="Akapitzlist"/>
        <w:numPr>
          <w:ilvl w:val="0"/>
          <w:numId w:val="2"/>
        </w:numPr>
      </w:pPr>
      <w:r>
        <w:t xml:space="preserve">Proszę </w:t>
      </w:r>
      <w:r w:rsidR="0094567C">
        <w:t>d</w:t>
      </w:r>
      <w:r>
        <w:t xml:space="preserve">o </w:t>
      </w:r>
      <w:r w:rsidR="0094567C">
        <w:t xml:space="preserve">dzisiaj o </w:t>
      </w:r>
      <w:r>
        <w:t xml:space="preserve">przesłanie kart odpowiedzi z krzyżówkami o ruchu drogowym. Jak spłyną od wszystkich to wyślę poprawne rozwiązania </w:t>
      </w:r>
      <w:r w:rsidR="0051688F">
        <w:t xml:space="preserve">. </w:t>
      </w:r>
    </w:p>
    <w:p w:rsidR="00C0592E" w:rsidRDefault="0051688F" w:rsidP="0051688F">
      <w:pPr>
        <w:tabs>
          <w:tab w:val="left" w:pos="3765"/>
        </w:tabs>
        <w:ind w:left="1068"/>
      </w:pPr>
      <w:r>
        <w:t xml:space="preserve">                               W razie pytań jestem dostępny pod numerem telefonu 886</w:t>
      </w:r>
      <w:r w:rsidR="005666FC">
        <w:t> </w:t>
      </w:r>
      <w:r>
        <w:t>106</w:t>
      </w:r>
      <w:r w:rsidR="005666FC">
        <w:t xml:space="preserve"> </w:t>
      </w:r>
      <w:r>
        <w:t>363</w:t>
      </w:r>
    </w:p>
    <w:p w:rsidR="0051688F" w:rsidRDefault="0051688F" w:rsidP="00BC19AA">
      <w:pPr>
        <w:jc w:val="center"/>
      </w:pPr>
      <w:r>
        <w:t xml:space="preserve">                                                                             </w:t>
      </w:r>
      <w:r w:rsidR="00BC19AA">
        <w:t>JANIK MACIEJ</w:t>
      </w:r>
    </w:p>
    <w:sectPr w:rsidR="0051688F" w:rsidSect="003E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3E7"/>
    <w:multiLevelType w:val="hybridMultilevel"/>
    <w:tmpl w:val="93AA4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0794"/>
    <w:multiLevelType w:val="hybridMultilevel"/>
    <w:tmpl w:val="33DE3A56"/>
    <w:lvl w:ilvl="0" w:tplc="3A8A17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2148"/>
    <w:multiLevelType w:val="hybridMultilevel"/>
    <w:tmpl w:val="A51C8FEE"/>
    <w:lvl w:ilvl="0" w:tplc="3A8A174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07011E"/>
    <w:multiLevelType w:val="hybridMultilevel"/>
    <w:tmpl w:val="3B1E4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9AA"/>
    <w:rsid w:val="00087212"/>
    <w:rsid w:val="00297B83"/>
    <w:rsid w:val="0030643C"/>
    <w:rsid w:val="00320C68"/>
    <w:rsid w:val="003E64D8"/>
    <w:rsid w:val="0051688F"/>
    <w:rsid w:val="005666FC"/>
    <w:rsid w:val="006060CF"/>
    <w:rsid w:val="006528F6"/>
    <w:rsid w:val="007312F0"/>
    <w:rsid w:val="0094567C"/>
    <w:rsid w:val="00AC1713"/>
    <w:rsid w:val="00BC19AA"/>
    <w:rsid w:val="00C0592E"/>
    <w:rsid w:val="00C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9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9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1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kmaciej2020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2020-04-06T06:34:00Z</dcterms:created>
  <dcterms:modified xsi:type="dcterms:W3CDTF">2020-04-07T08:10:00Z</dcterms:modified>
</cp:coreProperties>
</file>